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984069">
      <w:r>
        <w:rPr>
          <w:noProof/>
        </w:rPr>
        <w:drawing>
          <wp:inline distT="0" distB="0" distL="0" distR="0">
            <wp:extent cx="5940425" cy="8158863"/>
            <wp:effectExtent l="19050" t="0" r="3175" b="0"/>
            <wp:docPr id="1" name="Рисунок 1" descr="C:\Users\SAD 14\Desktop\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AD 14\Desktop\010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940425" cy="81588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84069" w:rsidRDefault="00984069"/>
    <w:p w:rsidR="00984069" w:rsidRDefault="00984069"/>
    <w:p w:rsidR="00984069" w:rsidRDefault="00984069"/>
    <w:p w:rsidR="00984069" w:rsidRDefault="00984069">
      <w:r>
        <w:rPr>
          <w:noProof/>
        </w:rPr>
        <w:lastRenderedPageBreak/>
        <w:drawing>
          <wp:inline distT="0" distB="0" distL="0" distR="0">
            <wp:extent cx="5940425" cy="8158863"/>
            <wp:effectExtent l="19050" t="0" r="3175" b="0"/>
            <wp:docPr id="2" name="Рисунок 2" descr="C:\Users\SAD 14\Desktop\предп.сэс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AD 14\Desktop\предп.сэс2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88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84069" w:rsidRDefault="00984069"/>
    <w:p w:rsidR="00984069" w:rsidRDefault="00984069"/>
    <w:p w:rsidR="00984069" w:rsidRDefault="00984069"/>
    <w:p w:rsidR="00984069" w:rsidRDefault="00984069">
      <w:r>
        <w:rPr>
          <w:noProof/>
        </w:rPr>
        <w:lastRenderedPageBreak/>
        <w:drawing>
          <wp:inline distT="0" distB="0" distL="0" distR="0">
            <wp:extent cx="5940425" cy="8158863"/>
            <wp:effectExtent l="19050" t="0" r="3175" b="0"/>
            <wp:docPr id="4" name="Рисунок 4" descr="C:\Users\SAD 14\Desktop\преп.СЭС 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SAD 14\Desktop\преп.СЭС 2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88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84069" w:rsidRDefault="00984069"/>
    <w:p w:rsidR="00984069" w:rsidRDefault="00984069"/>
    <w:p w:rsidR="00984069" w:rsidRDefault="00984069"/>
    <w:p w:rsidR="00984069" w:rsidRDefault="00984069"/>
    <w:p w:rsidR="00984069" w:rsidRDefault="00984069"/>
    <w:p w:rsidR="00984069" w:rsidRDefault="00984069"/>
    <w:p w:rsidR="00984069" w:rsidRDefault="00984069"/>
    <w:p w:rsidR="00984069" w:rsidRDefault="00984069"/>
    <w:p w:rsidR="00984069" w:rsidRDefault="00984069"/>
    <w:p w:rsidR="00984069" w:rsidRDefault="00984069"/>
    <w:p w:rsidR="00984069" w:rsidRDefault="00984069"/>
    <w:sectPr w:rsidR="0098406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984069"/>
    <w:rsid w:val="009840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840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8406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</Words>
  <Characters>20</Characters>
  <Application>Microsoft Office Word</Application>
  <DocSecurity>0</DocSecurity>
  <Lines>1</Lines>
  <Paragraphs>1</Paragraphs>
  <ScaleCrop>false</ScaleCrop>
  <Company>SPecialiST RePack</Company>
  <LinksUpToDate>false</LinksUpToDate>
  <CharactersWithSpaces>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SAD 14</dc:creator>
  <cp:keywords/>
  <dc:description/>
  <cp:lastModifiedBy>SAD 14</cp:lastModifiedBy>
  <cp:revision>3</cp:revision>
  <dcterms:created xsi:type="dcterms:W3CDTF">2016-02-19T11:24:00Z</dcterms:created>
  <dcterms:modified xsi:type="dcterms:W3CDTF">2016-02-19T11:28:00Z</dcterms:modified>
</cp:coreProperties>
</file>